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MIL CAPAS / LAYERS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México, 2015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>Ficción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,</w:t>
      </w:r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17:58min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>DCP, Color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Dirección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Director: Tess Anastasia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Producción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Producer: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Henner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Hofmann/ Karla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Bukantz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Producción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Ejecutiva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Executive Production: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María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José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Córdova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>Guión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Screenplay: Dalia Reyes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Fotografía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Cinematography: Axel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Pedraza</w:t>
      </w:r>
      <w:proofErr w:type="spellEnd"/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Edición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Editing: Ernesto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Martínez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Bucio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Sonido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Sound: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Diseño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Sonido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Sound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Design:Omar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Juárez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Música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Music: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Dirección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Arte / Art Direction Dalia Reyes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Diseño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Vestuario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Costume Design: Daniela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García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Milca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Macías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(Vesture Atelier)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Compañía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productora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Production Company: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Centro de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Capacitación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Cinematográfica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>, A.C.</w:t>
      </w:r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Reparto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Cast: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: Sonia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Couoh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Leonardo: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Pascacio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López</w:t>
      </w:r>
      <w:proofErr w:type="spellEnd"/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Tita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Aleyda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Gallardo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Leslie: Tatiana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Martínez</w:t>
      </w:r>
      <w:proofErr w:type="spellEnd"/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Ventana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proyección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Aspect ratio: 16:9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Sonido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Sound: Dolby digital 5.1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Formato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Captura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Shooting Format: Video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Sinopsis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Synopsis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se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hace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cargo del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Balneario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Elba,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negocio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familiar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fundado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por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su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madre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recién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>fallecida</w:t>
      </w:r>
      <w:proofErr w:type="spellEnd"/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. La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tía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Tita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tiene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otras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preocupaciones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y decide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que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el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balneario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se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debe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vender.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se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resiste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pero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debe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crecer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y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soltar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esta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herencia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materna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>.</w:t>
      </w:r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is in charge of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Balneario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Elba waterpark founded by her recently deceased mother.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Aunt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Tita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has other things on her mind and decides to sell the family business.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tries to resist, but she must grow and let go of this maternal i</w:t>
      </w:r>
      <w:r>
        <w:rPr>
          <w:rFonts w:ascii="Arial" w:eastAsia="Times New Roman" w:hAnsi="Arial" w:cs="Arial"/>
          <w:sz w:val="22"/>
          <w:szCs w:val="22"/>
          <w:lang w:val="en-US"/>
        </w:rPr>
        <w:t>nheritance.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Pr="00B62418" w:rsidRDefault="00B62418" w:rsidP="00B62418">
      <w:pPr>
        <w:rPr>
          <w:rFonts w:ascii="Arial" w:eastAsia="Times New Roman" w:hAnsi="Arial" w:cs="Arial"/>
          <w:b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b/>
          <w:sz w:val="22"/>
          <w:szCs w:val="22"/>
          <w:lang w:val="en-US"/>
        </w:rPr>
        <w:t>Biografía</w:t>
      </w:r>
      <w:proofErr w:type="spellEnd"/>
      <w:r w:rsidRPr="00B62418">
        <w:rPr>
          <w:rFonts w:ascii="Arial" w:eastAsia="Times New Roman" w:hAnsi="Arial" w:cs="Arial"/>
          <w:b/>
          <w:sz w:val="22"/>
          <w:szCs w:val="22"/>
          <w:lang w:val="en-US"/>
        </w:rPr>
        <w:t xml:space="preserve"> / Biography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México DF. </w:t>
      </w:r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6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noviembre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1986.</w:t>
      </w:r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Actualmente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está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por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terminar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la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licenciatura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en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>cinematografía</w:t>
      </w:r>
      <w:proofErr w:type="spellEnd"/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en el Centro de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Capacitación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Cinematográfica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.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Ha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participado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en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diversos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cortometrajes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y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documentales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>como</w:t>
      </w:r>
      <w:proofErr w:type="spellEnd"/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productora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.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Dirigió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tres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cortometrajes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>durante</w:t>
      </w:r>
      <w:proofErr w:type="spellEnd"/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su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proceso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académico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en el CCC.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Mexico city. November 6, 1986. She is currently studying her last year at the CCC film school.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She has participated in different short Films and documentaries as a producer.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In CCC she directed 3 short Films.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Filmografía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lastRenderedPageBreak/>
        <w:t>Filmography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Las </w:t>
      </w:r>
      <w:proofErr w:type="spellStart"/>
      <w:proofErr w:type="gramStart"/>
      <w:r w:rsidRPr="00B62418">
        <w:rPr>
          <w:rFonts w:ascii="Arial" w:eastAsia="Times New Roman" w:hAnsi="Arial" w:cs="Arial"/>
          <w:sz w:val="22"/>
          <w:szCs w:val="22"/>
          <w:lang w:val="en-US"/>
        </w:rPr>
        <w:t>flores</w:t>
      </w:r>
      <w:proofErr w:type="spellEnd"/>
      <w:proofErr w:type="gram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(2009, 5min,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Ficción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, 16mm)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Caminos (2012,12min,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Ficción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, 16mm) </w:t>
      </w: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Mil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capas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(2015, 18min,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Ficción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video)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Apuntes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del Director / Notes from the Director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</w:p>
    <w:p w:rsid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Festivales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y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Premios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/ Festivals and Awards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-Festival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Internacional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Cine de Morelia, México, Oct 2015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-Clermont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Ferrand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International Film Festival,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Francia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>, Feb. 2016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-Reflects of Iberian and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Latinoamericain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Cinema of Lyon-Villeurbanne,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Francia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Marzo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>-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Cinélatino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Rencontres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Toulouse,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Francia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Marzo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-Flicks International Student Short Film Festival,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Holanda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>, Abr. 2016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-Festival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Internacional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Cine de Merida y Yucatán, México. Abr.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-Cannes Film Festival /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Semaine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de la Critique / FICM Program,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Francia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, Mayo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-Breakthroughs Film Festival, Canada,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Junio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-Indy Film Fest, EUA, Jul.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-Zurich Film Festival,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Suiza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, Nov.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-Shorts México, Sept.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>-Festival de Cine México-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Alemania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B62418">
        <w:rPr>
          <w:rFonts w:ascii="Arial" w:eastAsia="Times New Roman" w:hAnsi="Arial" w:cs="Arial"/>
          <w:sz w:val="22"/>
          <w:szCs w:val="22"/>
          <w:lang w:val="en-US"/>
        </w:rPr>
        <w:t>CineMA</w:t>
      </w:r>
      <w:proofErr w:type="spellEnd"/>
      <w:r w:rsidRPr="00B62418">
        <w:rPr>
          <w:rFonts w:ascii="Arial" w:eastAsia="Times New Roman" w:hAnsi="Arial" w:cs="Arial"/>
          <w:sz w:val="22"/>
          <w:szCs w:val="22"/>
          <w:lang w:val="en-US"/>
        </w:rPr>
        <w:t>, México, Sept. 2</w:t>
      </w:r>
      <w:bookmarkStart w:id="0" w:name="_GoBack"/>
      <w:bookmarkEnd w:id="0"/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-Festival del Puerto, México, Nov. 2016 </w:t>
      </w:r>
    </w:p>
    <w:p w:rsidR="00B62418" w:rsidRPr="00B62418" w:rsidRDefault="00B62418" w:rsidP="00B62418">
      <w:pPr>
        <w:rPr>
          <w:rFonts w:ascii="Arial" w:eastAsia="Times New Roman" w:hAnsi="Arial" w:cs="Arial"/>
          <w:sz w:val="22"/>
          <w:szCs w:val="22"/>
          <w:lang w:val="en-US"/>
        </w:rPr>
      </w:pPr>
      <w:r w:rsidRPr="00B62418">
        <w:rPr>
          <w:rFonts w:ascii="Arial" w:eastAsia="Times New Roman" w:hAnsi="Arial" w:cs="Arial"/>
          <w:sz w:val="22"/>
          <w:szCs w:val="22"/>
          <w:lang w:val="en-US"/>
        </w:rPr>
        <w:t xml:space="preserve">-Festival de Cine de Irapuato, México, Nov. 2016 </w:t>
      </w:r>
    </w:p>
    <w:p w:rsidR="005C2BBD" w:rsidRPr="00B62418" w:rsidRDefault="005C2BBD">
      <w:pPr>
        <w:rPr>
          <w:rFonts w:ascii="Arial" w:hAnsi="Arial" w:cs="Arial"/>
          <w:sz w:val="22"/>
          <w:szCs w:val="22"/>
        </w:rPr>
      </w:pPr>
    </w:p>
    <w:sectPr w:rsidR="005C2BBD" w:rsidRPr="00B62418" w:rsidSect="005C2B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18"/>
    <w:rsid w:val="005C2BBD"/>
    <w:rsid w:val="00B6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9AF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2519</Characters>
  <Application>Microsoft Macintosh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Grphic Designer</dc:creator>
  <cp:keywords/>
  <dc:description/>
  <cp:lastModifiedBy>Grphic Designer</cp:lastModifiedBy>
  <cp:revision>1</cp:revision>
  <dcterms:created xsi:type="dcterms:W3CDTF">2016-11-30T19:04:00Z</dcterms:created>
  <dcterms:modified xsi:type="dcterms:W3CDTF">2016-11-30T19:13:00Z</dcterms:modified>
</cp:coreProperties>
</file>